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2F7E" w14:textId="77777777" w:rsidR="00E043D6" w:rsidRDefault="00E043D6" w:rsidP="00E043D6">
      <w:pPr>
        <w:pStyle w:val="Default"/>
      </w:pPr>
    </w:p>
    <w:p w14:paraId="2956DCDA" w14:textId="77777777" w:rsidR="00E043D6" w:rsidRDefault="00E043D6" w:rsidP="00E043D6">
      <w:pPr>
        <w:pStyle w:val="Default"/>
        <w:spacing w:line="480" w:lineRule="auto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AAOIC SUPPLEMENTAL HEALTH QUESTIONNAIRE </w:t>
      </w:r>
    </w:p>
    <w:p w14:paraId="04635624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you have been exposed to a communicable disease, you may spread the disease to the orthodontist, orthodontic staff, or other patients/parents in the practice. Therefore, prior to each appointment, we will be asking the following questions to reduce the chances of transmission: </w:t>
      </w:r>
    </w:p>
    <w:p w14:paraId="71EC465E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Have you, your child, or others accompanying you to today’s appointment or other recent acquaintances tested positive for or been diagnosed as having COVID-19 or any other communicable disease? </w:t>
      </w:r>
    </w:p>
    <w:p w14:paraId="10547332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Yes________ No________ </w:t>
      </w:r>
    </w:p>
    <w:p w14:paraId="12D40023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yes, when? Date__________________ </w:t>
      </w:r>
    </w:p>
    <w:p w14:paraId="6A15F051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Do you, your child, or others accompanying you to today’s appointment or other recent acquaintances have: </w:t>
      </w:r>
    </w:p>
    <w:p w14:paraId="66B136B4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•A Fever (defined as above 99.6 degrees) Yes________ No________ </w:t>
      </w:r>
    </w:p>
    <w:p w14:paraId="378C8B15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•A Cough? Yes________ No________ </w:t>
      </w:r>
    </w:p>
    <w:p w14:paraId="25C0697D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•Shortness of Breath and/or Trouble Breathing? Yes________ No________ </w:t>
      </w:r>
    </w:p>
    <w:p w14:paraId="619BB77A" w14:textId="7777777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•Persistent Pain, Pressure, or Tightness in the Chest? Yes________ No________ </w:t>
      </w:r>
    </w:p>
    <w:p w14:paraId="2DDA9FB5" w14:textId="4A165CC1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if the answer to any of these questions is yes, I will be asked to reschedule today’s orthodontic appointment. </w:t>
      </w:r>
    </w:p>
    <w:p w14:paraId="236EA62D" w14:textId="77777777" w:rsidR="008F148D" w:rsidRDefault="008F148D" w:rsidP="00E043D6">
      <w:pPr>
        <w:pStyle w:val="Default"/>
        <w:spacing w:line="480" w:lineRule="auto"/>
        <w:rPr>
          <w:sz w:val="22"/>
          <w:szCs w:val="22"/>
        </w:rPr>
      </w:pPr>
    </w:p>
    <w:p w14:paraId="6CFD56CC" w14:textId="64156272" w:rsidR="008F148D" w:rsidRDefault="008F148D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3ABD7CE0" w14:textId="69EB0DE8" w:rsidR="008F148D" w:rsidRPr="008F148D" w:rsidRDefault="008F148D" w:rsidP="00E043D6">
      <w:pPr>
        <w:pStyle w:val="Default"/>
        <w:spacing w:line="480" w:lineRule="auto"/>
        <w:rPr>
          <w:sz w:val="20"/>
          <w:szCs w:val="20"/>
        </w:rPr>
      </w:pPr>
      <w:r w:rsidRPr="008F148D">
        <w:rPr>
          <w:sz w:val="20"/>
          <w:szCs w:val="20"/>
        </w:rPr>
        <w:t>Patient</w:t>
      </w:r>
      <w:r w:rsidR="003465EF">
        <w:rPr>
          <w:sz w:val="20"/>
          <w:szCs w:val="20"/>
        </w:rPr>
        <w:t xml:space="preserve"> N</w:t>
      </w:r>
      <w:r w:rsidRPr="008F148D">
        <w:rPr>
          <w:sz w:val="20"/>
          <w:szCs w:val="20"/>
        </w:rPr>
        <w:t>ame (</w:t>
      </w:r>
      <w:r w:rsidR="003465EF">
        <w:rPr>
          <w:sz w:val="20"/>
          <w:szCs w:val="20"/>
        </w:rPr>
        <w:t>P</w:t>
      </w:r>
      <w:r w:rsidRPr="008F148D">
        <w:rPr>
          <w:sz w:val="20"/>
          <w:szCs w:val="20"/>
        </w:rPr>
        <w:t>rinted)</w:t>
      </w:r>
    </w:p>
    <w:p w14:paraId="372DBB2C" w14:textId="513940B7" w:rsidR="00E043D6" w:rsidRDefault="00E043D6" w:rsidP="00E043D6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3465EF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3465EF">
        <w:rPr>
          <w:sz w:val="22"/>
          <w:szCs w:val="22"/>
        </w:rPr>
        <w:t xml:space="preserve">          Date</w:t>
      </w:r>
      <w:r>
        <w:rPr>
          <w:sz w:val="22"/>
          <w:szCs w:val="22"/>
        </w:rPr>
        <w:t xml:space="preserve">_____________ </w:t>
      </w:r>
    </w:p>
    <w:p w14:paraId="70724758" w14:textId="4B4FEA06" w:rsidR="00E043D6" w:rsidRDefault="00E043D6" w:rsidP="00E043D6">
      <w:pPr>
        <w:spacing w:line="480" w:lineRule="auto"/>
      </w:pPr>
      <w:r>
        <w:t>Patient/Parent’s Signature Date</w:t>
      </w:r>
    </w:p>
    <w:p w14:paraId="373582E2" w14:textId="62EDCB2A" w:rsidR="00E043D6" w:rsidRDefault="00E043D6" w:rsidP="00E043D6">
      <w:pPr>
        <w:spacing w:line="480" w:lineRule="auto"/>
      </w:pPr>
      <w:r>
        <w:t>*Forms will also be available at the office.</w:t>
      </w:r>
    </w:p>
    <w:sectPr w:rsidR="00E0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D6"/>
    <w:rsid w:val="003465EF"/>
    <w:rsid w:val="008F148D"/>
    <w:rsid w:val="00E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3B5B"/>
  <w15:chartTrackingRefBased/>
  <w15:docId w15:val="{21A06881-85E2-406C-ADFD-119C7035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Reception2</cp:lastModifiedBy>
  <cp:revision>3</cp:revision>
  <dcterms:created xsi:type="dcterms:W3CDTF">2020-04-24T16:11:00Z</dcterms:created>
  <dcterms:modified xsi:type="dcterms:W3CDTF">2020-04-29T12:27:00Z</dcterms:modified>
</cp:coreProperties>
</file>